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D98" w:rsidRDefault="00121D98" w:rsidP="002310E9">
      <w:pPr>
        <w:jc w:val="center"/>
        <w:rPr>
          <w:rFonts w:ascii="Times New Roman" w:hAnsi="Times New Roman" w:cs="Times New Roman"/>
        </w:rPr>
      </w:pPr>
    </w:p>
    <w:p w:rsidR="002310E9" w:rsidRDefault="002310E9" w:rsidP="002310E9">
      <w:pPr>
        <w:jc w:val="center"/>
        <w:rPr>
          <w:rFonts w:ascii="Times New Roman" w:hAnsi="Times New Roman" w:cs="Times New Roman"/>
        </w:rPr>
      </w:pPr>
      <w:r w:rsidRPr="005459E4">
        <w:rPr>
          <w:rFonts w:ascii="Times New Roman" w:hAnsi="Times New Roman" w:cs="Times New Roman"/>
        </w:rPr>
        <w:t>Форма сбора данных (проверочный лист)</w:t>
      </w:r>
    </w:p>
    <w:p w:rsidR="002310E9" w:rsidRDefault="002310E9" w:rsidP="009C6439">
      <w:pPr>
        <w:jc w:val="center"/>
        <w:rPr>
          <w:rFonts w:ascii="Times New Roman" w:hAnsi="Times New Roman" w:cs="Times New Roman"/>
        </w:rPr>
      </w:pPr>
      <w:r w:rsidRPr="005459E4">
        <w:rPr>
          <w:rFonts w:ascii="Times New Roman" w:hAnsi="Times New Roman" w:cs="Times New Roman"/>
        </w:rPr>
        <w:t xml:space="preserve"> для проведения мониторинга соответствия графиков оценочных процедур Рекомендациям </w:t>
      </w:r>
      <w:r w:rsidR="009C643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</w:t>
      </w:r>
      <w:r w:rsidRPr="005459E4">
        <w:rPr>
          <w:rFonts w:ascii="Times New Roman" w:hAnsi="Times New Roman" w:cs="Times New Roman"/>
        </w:rPr>
        <w:t>для системы общего образования по основным подходам к формированию графика оценочны</w:t>
      </w:r>
      <w:r w:rsidR="005D2118">
        <w:rPr>
          <w:rFonts w:ascii="Times New Roman" w:hAnsi="Times New Roman" w:cs="Times New Roman"/>
        </w:rPr>
        <w:t>х процедур в МКОУ «Краснопольская О</w:t>
      </w:r>
      <w:r w:rsidRPr="005459E4">
        <w:rPr>
          <w:rFonts w:ascii="Times New Roman" w:hAnsi="Times New Roman" w:cs="Times New Roman"/>
        </w:rPr>
        <w:t>ОШ» Яшалтинского района Республики Калмыкия</w:t>
      </w:r>
    </w:p>
    <w:tbl>
      <w:tblPr>
        <w:tblStyle w:val="a3"/>
        <w:tblW w:w="14709" w:type="dxa"/>
        <w:tblLayout w:type="fixed"/>
        <w:tblLook w:val="04A0"/>
      </w:tblPr>
      <w:tblGrid>
        <w:gridCol w:w="3510"/>
        <w:gridCol w:w="1560"/>
        <w:gridCol w:w="2409"/>
        <w:gridCol w:w="1701"/>
        <w:gridCol w:w="2127"/>
        <w:gridCol w:w="3402"/>
      </w:tblGrid>
      <w:tr w:rsidR="00EE2116" w:rsidTr="009C6439">
        <w:tc>
          <w:tcPr>
            <w:tcW w:w="3510" w:type="dxa"/>
          </w:tcPr>
          <w:p w:rsidR="00EE2116" w:rsidRDefault="00EE2116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ОО</w:t>
            </w:r>
          </w:p>
        </w:tc>
        <w:tc>
          <w:tcPr>
            <w:tcW w:w="11199" w:type="dxa"/>
            <w:gridSpan w:val="5"/>
          </w:tcPr>
          <w:p w:rsidR="00EE2116" w:rsidRDefault="005D2118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МКОУ «Краснопольская основная </w:t>
            </w:r>
            <w:r w:rsidR="00EE2116">
              <w:rPr>
                <w:rFonts w:ascii="Times New Roman" w:hAnsi="Times New Roman" w:cs="Times New Roman"/>
              </w:rPr>
              <w:t xml:space="preserve"> общеобразовательная школа»</w:t>
            </w:r>
          </w:p>
        </w:tc>
      </w:tr>
      <w:tr w:rsidR="009601D2" w:rsidTr="009C6439">
        <w:tc>
          <w:tcPr>
            <w:tcW w:w="3510" w:type="dxa"/>
          </w:tcPr>
          <w:p w:rsidR="009601D2" w:rsidRDefault="009601D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официального сайта ОО</w:t>
            </w:r>
          </w:p>
        </w:tc>
        <w:tc>
          <w:tcPr>
            <w:tcW w:w="11199" w:type="dxa"/>
            <w:gridSpan w:val="5"/>
          </w:tcPr>
          <w:p w:rsidR="009601D2" w:rsidRDefault="009C6439" w:rsidP="00462520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9C6439">
              <w:rPr>
                <w:rFonts w:ascii="Times New Roman" w:hAnsi="Times New Roman" w:cs="Times New Roman"/>
              </w:rPr>
              <w:t>https://shkolakrasnopolskaya-r08.gosweb.gosuslugi.ru/</w:t>
            </w:r>
          </w:p>
        </w:tc>
      </w:tr>
      <w:tr w:rsidR="009601D2" w:rsidTr="009C6439">
        <w:tc>
          <w:tcPr>
            <w:tcW w:w="3510" w:type="dxa"/>
          </w:tcPr>
          <w:p w:rsidR="009601D2" w:rsidRDefault="009601D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страницы на официальном сайте  ОО с графиком оценочных процедур (ОП)</w:t>
            </w:r>
          </w:p>
        </w:tc>
        <w:tc>
          <w:tcPr>
            <w:tcW w:w="11199" w:type="dxa"/>
            <w:gridSpan w:val="5"/>
          </w:tcPr>
          <w:p w:rsidR="009601D2" w:rsidRDefault="009601D2" w:rsidP="00462520">
            <w:pPr>
              <w:rPr>
                <w:rFonts w:ascii="Times New Roman" w:hAnsi="Times New Roman" w:cs="Times New Roman"/>
              </w:rPr>
            </w:pPr>
          </w:p>
        </w:tc>
      </w:tr>
      <w:tr w:rsidR="002310E9" w:rsidTr="009C6439">
        <w:tc>
          <w:tcPr>
            <w:tcW w:w="3510" w:type="dxa"/>
          </w:tcPr>
          <w:p w:rsidR="002310E9" w:rsidRDefault="002310E9" w:rsidP="004625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  <w:gridSpan w:val="3"/>
          </w:tcPr>
          <w:p w:rsidR="002310E9" w:rsidRDefault="002310E9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Есть</w:t>
            </w:r>
            <w:proofErr w:type="gramStart"/>
            <w:r>
              <w:rPr>
                <w:rFonts w:ascii="Times New Roman" w:hAnsi="Times New Roman" w:cs="Times New Roman"/>
              </w:rPr>
              <w:t>/Н</w:t>
            </w:r>
            <w:proofErr w:type="gramEnd"/>
            <w:r>
              <w:rPr>
                <w:rFonts w:ascii="Times New Roman" w:hAnsi="Times New Roman" w:cs="Times New Roman"/>
              </w:rPr>
              <w:t>ет</w:t>
            </w:r>
          </w:p>
        </w:tc>
        <w:tc>
          <w:tcPr>
            <w:tcW w:w="2127" w:type="dxa"/>
          </w:tcPr>
          <w:p w:rsidR="002310E9" w:rsidRPr="00A12C10" w:rsidRDefault="002310E9" w:rsidP="0046252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Формат </w:t>
            </w:r>
            <w:r>
              <w:rPr>
                <w:rFonts w:ascii="Times New Roman" w:hAnsi="Times New Roman" w:cs="Times New Roman"/>
                <w:lang w:val="en-US"/>
              </w:rPr>
              <w:t>PDF</w:t>
            </w:r>
          </w:p>
        </w:tc>
        <w:tc>
          <w:tcPr>
            <w:tcW w:w="3402" w:type="dxa"/>
          </w:tcPr>
          <w:p w:rsidR="002310E9" w:rsidRPr="00A12C10" w:rsidRDefault="002310E9" w:rsidP="0046252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Форма </w:t>
            </w:r>
            <w:r>
              <w:rPr>
                <w:rFonts w:ascii="Times New Roman" w:hAnsi="Times New Roman" w:cs="Times New Roman"/>
                <w:lang w:val="en-US"/>
              </w:rPr>
              <w:t>EXCEL</w:t>
            </w:r>
          </w:p>
        </w:tc>
      </w:tr>
      <w:tr w:rsidR="002310E9" w:rsidTr="009C6439">
        <w:tc>
          <w:tcPr>
            <w:tcW w:w="3510" w:type="dxa"/>
          </w:tcPr>
          <w:p w:rsidR="002310E9" w:rsidRPr="005459E4" w:rsidRDefault="002310E9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График ОП на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5670" w:type="dxa"/>
            <w:gridSpan w:val="3"/>
          </w:tcPr>
          <w:p w:rsidR="002310E9" w:rsidRDefault="00BE25F3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Есть </w:t>
            </w:r>
          </w:p>
        </w:tc>
        <w:tc>
          <w:tcPr>
            <w:tcW w:w="2127" w:type="dxa"/>
          </w:tcPr>
          <w:p w:rsidR="002310E9" w:rsidRDefault="00BE25F3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 </w:t>
            </w:r>
          </w:p>
        </w:tc>
        <w:tc>
          <w:tcPr>
            <w:tcW w:w="3402" w:type="dxa"/>
          </w:tcPr>
          <w:p w:rsidR="002310E9" w:rsidRDefault="002310E9" w:rsidP="00462520">
            <w:pPr>
              <w:rPr>
                <w:rFonts w:ascii="Times New Roman" w:hAnsi="Times New Roman" w:cs="Times New Roman"/>
              </w:rPr>
            </w:pPr>
          </w:p>
        </w:tc>
      </w:tr>
      <w:tr w:rsidR="002310E9" w:rsidTr="009C6439">
        <w:tc>
          <w:tcPr>
            <w:tcW w:w="3510" w:type="dxa"/>
          </w:tcPr>
          <w:p w:rsidR="002310E9" w:rsidRPr="005459E4" w:rsidRDefault="002310E9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График ОП на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5670" w:type="dxa"/>
            <w:gridSpan w:val="3"/>
          </w:tcPr>
          <w:p w:rsidR="002310E9" w:rsidRDefault="00BE25F3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Есть </w:t>
            </w:r>
          </w:p>
        </w:tc>
        <w:tc>
          <w:tcPr>
            <w:tcW w:w="2127" w:type="dxa"/>
          </w:tcPr>
          <w:p w:rsidR="002310E9" w:rsidRDefault="00BE25F3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 </w:t>
            </w:r>
          </w:p>
        </w:tc>
        <w:tc>
          <w:tcPr>
            <w:tcW w:w="3402" w:type="dxa"/>
          </w:tcPr>
          <w:p w:rsidR="002310E9" w:rsidRDefault="002310E9" w:rsidP="00462520">
            <w:pPr>
              <w:rPr>
                <w:rFonts w:ascii="Times New Roman" w:hAnsi="Times New Roman" w:cs="Times New Roman"/>
              </w:rPr>
            </w:pPr>
          </w:p>
        </w:tc>
      </w:tr>
      <w:tr w:rsidR="002310E9" w:rsidTr="002849C7">
        <w:tc>
          <w:tcPr>
            <w:tcW w:w="14709" w:type="dxa"/>
            <w:gridSpan w:val="6"/>
          </w:tcPr>
          <w:p w:rsidR="002310E9" w:rsidRPr="009601D2" w:rsidRDefault="002310E9" w:rsidP="004625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01D2">
              <w:rPr>
                <w:rFonts w:ascii="Times New Roman" w:hAnsi="Times New Roman" w:cs="Times New Roman"/>
                <w:b/>
              </w:rPr>
              <w:t>Запланировано по графику проведения ОП</w:t>
            </w:r>
          </w:p>
          <w:p w:rsidR="002310E9" w:rsidRPr="00A12C10" w:rsidRDefault="002310E9" w:rsidP="00462520">
            <w:pPr>
              <w:jc w:val="center"/>
              <w:rPr>
                <w:rFonts w:ascii="Times New Roman" w:hAnsi="Times New Roman" w:cs="Times New Roman"/>
              </w:rPr>
            </w:pPr>
            <w:r w:rsidRPr="009601D2">
              <w:rPr>
                <w:rFonts w:ascii="Times New Roman" w:hAnsi="Times New Roman" w:cs="Times New Roman"/>
                <w:b/>
              </w:rPr>
              <w:t>2 класс</w:t>
            </w:r>
          </w:p>
        </w:tc>
      </w:tr>
      <w:tr w:rsidR="002310E9" w:rsidTr="00121D98">
        <w:tc>
          <w:tcPr>
            <w:tcW w:w="3510" w:type="dxa"/>
            <w:tcBorders>
              <w:bottom w:val="single" w:sz="4" w:space="0" w:color="auto"/>
            </w:tcBorders>
          </w:tcPr>
          <w:p w:rsidR="002310E9" w:rsidRDefault="002310E9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2310E9" w:rsidRDefault="002310E9" w:rsidP="00462520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2310E9" w:rsidRDefault="002310E9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2310E9" w:rsidRDefault="002310E9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969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язык (русский)</w:t>
            </w:r>
          </w:p>
        </w:tc>
        <w:tc>
          <w:tcPr>
            <w:tcW w:w="3969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969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969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Физкультура</w:t>
            </w:r>
          </w:p>
        </w:tc>
        <w:tc>
          <w:tcPr>
            <w:tcW w:w="3969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8E02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43AF1" w:rsidTr="002849C7">
        <w:tc>
          <w:tcPr>
            <w:tcW w:w="14709" w:type="dxa"/>
            <w:gridSpan w:val="6"/>
          </w:tcPr>
          <w:p w:rsidR="00443AF1" w:rsidRPr="00A55DC9" w:rsidRDefault="00443AF1" w:rsidP="0047089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Проведено ОП/фактическое</w:t>
            </w:r>
          </w:p>
          <w:p w:rsidR="00443AF1" w:rsidRDefault="00443AF1" w:rsidP="004708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класс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969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язык</w:t>
            </w:r>
          </w:p>
        </w:tc>
        <w:tc>
          <w:tcPr>
            <w:tcW w:w="3969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3969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969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Физкультура</w:t>
            </w:r>
          </w:p>
        </w:tc>
        <w:tc>
          <w:tcPr>
            <w:tcW w:w="3969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443AF1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43AF1" w:rsidTr="00121D98">
        <w:tc>
          <w:tcPr>
            <w:tcW w:w="3510" w:type="dxa"/>
          </w:tcPr>
          <w:p w:rsidR="00443AF1" w:rsidRPr="002A0064" w:rsidRDefault="00443AF1" w:rsidP="002A006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3969" w:type="dxa"/>
            <w:gridSpan w:val="2"/>
          </w:tcPr>
          <w:p w:rsidR="00443AF1" w:rsidRDefault="00443AF1" w:rsidP="00653C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443AF1" w:rsidRDefault="00443AF1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3402" w:type="dxa"/>
          </w:tcPr>
          <w:p w:rsidR="00443AF1" w:rsidRDefault="00443AF1" w:rsidP="0050491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Комментарии /замечания</w:t>
            </w:r>
          </w:p>
        </w:tc>
        <w:tc>
          <w:tcPr>
            <w:tcW w:w="11199" w:type="dxa"/>
            <w:gridSpan w:val="5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</w:p>
        </w:tc>
      </w:tr>
      <w:tr w:rsidR="00443AF1" w:rsidRPr="00A12C10" w:rsidTr="002849C7">
        <w:tc>
          <w:tcPr>
            <w:tcW w:w="14709" w:type="dxa"/>
            <w:gridSpan w:val="6"/>
          </w:tcPr>
          <w:p w:rsidR="00443AF1" w:rsidRPr="009601D2" w:rsidRDefault="00443AF1" w:rsidP="00A55DC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01D2">
              <w:rPr>
                <w:rFonts w:ascii="Times New Roman" w:hAnsi="Times New Roman" w:cs="Times New Roman"/>
                <w:b/>
              </w:rPr>
              <w:t>Запланировано по графику проведения ОП</w:t>
            </w:r>
          </w:p>
          <w:p w:rsidR="00443AF1" w:rsidRPr="00A12C10" w:rsidRDefault="00443AF1" w:rsidP="00A55DC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Pr="009601D2">
              <w:rPr>
                <w:rFonts w:ascii="Times New Roman" w:hAnsi="Times New Roman" w:cs="Times New Roman"/>
                <w:b/>
              </w:rPr>
              <w:t xml:space="preserve"> класс</w:t>
            </w:r>
          </w:p>
        </w:tc>
      </w:tr>
      <w:tr w:rsidR="00443AF1" w:rsidTr="00121D98">
        <w:tc>
          <w:tcPr>
            <w:tcW w:w="3510" w:type="dxa"/>
            <w:tcBorders>
              <w:bottom w:val="single" w:sz="4" w:space="0" w:color="auto"/>
            </w:tcBorders>
          </w:tcPr>
          <w:p w:rsidR="00443AF1" w:rsidRDefault="00443AF1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443AF1" w:rsidRDefault="00443AF1" w:rsidP="00462520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443AF1" w:rsidRDefault="00443AF1" w:rsidP="0046252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443AF1" w:rsidRDefault="00443AF1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97772">
              <w:rPr>
                <w:rFonts w:ascii="Times New Roman" w:hAnsi="Times New Roman" w:cs="Times New Roman"/>
              </w:rPr>
              <w:t>1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969" w:type="dxa"/>
            <w:gridSpan w:val="2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язык</w:t>
            </w:r>
          </w:p>
        </w:tc>
        <w:tc>
          <w:tcPr>
            <w:tcW w:w="3969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Родная литература</w:t>
            </w:r>
          </w:p>
        </w:tc>
        <w:tc>
          <w:tcPr>
            <w:tcW w:w="3969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443AF1" w:rsidRDefault="00443AF1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969" w:type="dxa"/>
            <w:gridSpan w:val="2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97772">
              <w:rPr>
                <w:rFonts w:ascii="Times New Roman" w:hAnsi="Times New Roman" w:cs="Times New Roman"/>
              </w:rPr>
              <w:t>1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969" w:type="dxa"/>
            <w:gridSpan w:val="2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443AF1" w:rsidRDefault="00197772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443AF1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443AF1" w:rsidRDefault="00E73B94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443AF1" w:rsidTr="00121D98">
        <w:tc>
          <w:tcPr>
            <w:tcW w:w="3510" w:type="dxa"/>
          </w:tcPr>
          <w:p w:rsidR="00443AF1" w:rsidRDefault="00443AF1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Физкультура</w:t>
            </w:r>
          </w:p>
        </w:tc>
        <w:tc>
          <w:tcPr>
            <w:tcW w:w="3969" w:type="dxa"/>
            <w:gridSpan w:val="2"/>
          </w:tcPr>
          <w:p w:rsidR="00443AF1" w:rsidRDefault="007C1BE7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443AF1" w:rsidRDefault="007C1BE7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443AF1" w:rsidRDefault="007C1BE7" w:rsidP="00653C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443AF1" w:rsidTr="002849C7">
        <w:tc>
          <w:tcPr>
            <w:tcW w:w="14709" w:type="dxa"/>
            <w:gridSpan w:val="6"/>
          </w:tcPr>
          <w:p w:rsidR="00443AF1" w:rsidRDefault="00443AF1" w:rsidP="00462520">
            <w:pPr>
              <w:jc w:val="center"/>
              <w:rPr>
                <w:rFonts w:ascii="Times New Roman" w:hAnsi="Times New Roman" w:cs="Times New Roman"/>
              </w:rPr>
            </w:pPr>
            <w:r w:rsidRPr="00A55DC9">
              <w:rPr>
                <w:rFonts w:ascii="Times New Roman" w:hAnsi="Times New Roman" w:cs="Times New Roman"/>
                <w:b/>
              </w:rPr>
              <w:t>Проведено ОП/фактическое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язык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Родная литература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Физкультура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Pr="002A0064" w:rsidRDefault="00197772" w:rsidP="002A006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3969" w:type="dxa"/>
            <w:gridSpan w:val="2"/>
          </w:tcPr>
          <w:p w:rsidR="00197772" w:rsidRDefault="00197772" w:rsidP="007C1BE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3828" w:type="dxa"/>
            <w:gridSpan w:val="2"/>
          </w:tcPr>
          <w:p w:rsidR="00197772" w:rsidRDefault="00197772" w:rsidP="00F15B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3402" w:type="dxa"/>
          </w:tcPr>
          <w:p w:rsidR="00197772" w:rsidRDefault="00197772" w:rsidP="00F15B6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Комментарии /замечания</w:t>
            </w:r>
          </w:p>
        </w:tc>
        <w:tc>
          <w:tcPr>
            <w:tcW w:w="11199" w:type="dxa"/>
            <w:gridSpan w:val="5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</w:p>
        </w:tc>
      </w:tr>
      <w:tr w:rsidR="00197772" w:rsidRPr="00A12C10" w:rsidTr="002849C7">
        <w:tc>
          <w:tcPr>
            <w:tcW w:w="14709" w:type="dxa"/>
            <w:gridSpan w:val="6"/>
          </w:tcPr>
          <w:p w:rsidR="00197772" w:rsidRPr="00A55DC9" w:rsidRDefault="00197772" w:rsidP="00C87BA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Запланировано по графику проведения ОП</w:t>
            </w:r>
          </w:p>
          <w:p w:rsidR="00197772" w:rsidRPr="00A12C10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 w:rsidRPr="00A55DC9">
              <w:rPr>
                <w:rFonts w:ascii="Times New Roman" w:hAnsi="Times New Roman" w:cs="Times New Roman"/>
                <w:b/>
              </w:rPr>
              <w:t>4 класс</w:t>
            </w:r>
          </w:p>
        </w:tc>
      </w:tr>
      <w:tr w:rsidR="00197772" w:rsidTr="00121D98">
        <w:tc>
          <w:tcPr>
            <w:tcW w:w="3510" w:type="dxa"/>
            <w:tcBorders>
              <w:bottom w:val="single" w:sz="4" w:space="0" w:color="auto"/>
            </w:tcBorders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197772" w:rsidRDefault="00197772" w:rsidP="00462520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969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 язык</w:t>
            </w:r>
          </w:p>
        </w:tc>
        <w:tc>
          <w:tcPr>
            <w:tcW w:w="3969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969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Окружающий мир</w:t>
            </w:r>
          </w:p>
        </w:tc>
        <w:tc>
          <w:tcPr>
            <w:tcW w:w="3969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197772" w:rsidRDefault="00197772" w:rsidP="0031702A">
            <w:pPr>
              <w:jc w:val="center"/>
            </w:pPr>
            <w:r w:rsidRPr="003C4A5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197772" w:rsidRDefault="00197772" w:rsidP="0031702A">
            <w:pPr>
              <w:jc w:val="center"/>
            </w:pPr>
            <w:r w:rsidRPr="003C4A5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31702A">
            <w:pPr>
              <w:jc w:val="center"/>
            </w:pPr>
            <w:r w:rsidRPr="003C4A5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Физкультура</w:t>
            </w:r>
          </w:p>
        </w:tc>
        <w:tc>
          <w:tcPr>
            <w:tcW w:w="3969" w:type="dxa"/>
            <w:gridSpan w:val="2"/>
          </w:tcPr>
          <w:p w:rsidR="00197772" w:rsidRDefault="00197772" w:rsidP="009C6439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</w:pPr>
            <w:r>
              <w:t>3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</w:pPr>
            <w:r>
              <w:t>5</w:t>
            </w:r>
          </w:p>
        </w:tc>
      </w:tr>
      <w:tr w:rsidR="00197772" w:rsidTr="002849C7">
        <w:tc>
          <w:tcPr>
            <w:tcW w:w="14709" w:type="dxa"/>
            <w:gridSpan w:val="6"/>
          </w:tcPr>
          <w:p w:rsidR="00197772" w:rsidRPr="00A55DC9" w:rsidRDefault="00197772" w:rsidP="004625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Проведено ОП/фактическое</w:t>
            </w:r>
          </w:p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класс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 язык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</w:pPr>
            <w:r w:rsidRPr="003C4A5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</w:pPr>
            <w:r w:rsidRPr="003C4A5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</w:pPr>
            <w:r w:rsidRPr="003C4A5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Физкультура</w:t>
            </w:r>
          </w:p>
        </w:tc>
        <w:tc>
          <w:tcPr>
            <w:tcW w:w="3969" w:type="dxa"/>
            <w:gridSpan w:val="2"/>
          </w:tcPr>
          <w:p w:rsidR="00197772" w:rsidRDefault="00197772" w:rsidP="001341D3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1341D3">
            <w:pPr>
              <w:jc w:val="center"/>
            </w:pPr>
            <w:r>
              <w:t>3</w:t>
            </w:r>
          </w:p>
        </w:tc>
        <w:tc>
          <w:tcPr>
            <w:tcW w:w="3402" w:type="dxa"/>
          </w:tcPr>
          <w:p w:rsidR="00197772" w:rsidRDefault="00197772" w:rsidP="001341D3">
            <w:pPr>
              <w:jc w:val="center"/>
            </w:pPr>
            <w: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Pr="002A0064" w:rsidRDefault="00197772" w:rsidP="002A006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3969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3828" w:type="dxa"/>
            <w:gridSpan w:val="2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3402" w:type="dxa"/>
          </w:tcPr>
          <w:p w:rsidR="00197772" w:rsidRDefault="00197772" w:rsidP="0031702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Комментарии /замечания</w:t>
            </w:r>
          </w:p>
        </w:tc>
        <w:tc>
          <w:tcPr>
            <w:tcW w:w="11199" w:type="dxa"/>
            <w:gridSpan w:val="5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</w:p>
        </w:tc>
      </w:tr>
      <w:tr w:rsidR="00197772" w:rsidRPr="00A12C10" w:rsidTr="002849C7">
        <w:tc>
          <w:tcPr>
            <w:tcW w:w="14709" w:type="dxa"/>
            <w:gridSpan w:val="6"/>
          </w:tcPr>
          <w:p w:rsidR="00197772" w:rsidRPr="00A55DC9" w:rsidRDefault="00197772" w:rsidP="004625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Запланировано по графику проведения ОП</w:t>
            </w:r>
          </w:p>
          <w:p w:rsidR="00197772" w:rsidRPr="00A12C10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 w:rsidRPr="00A55DC9">
              <w:rPr>
                <w:rFonts w:ascii="Times New Roman" w:hAnsi="Times New Roman" w:cs="Times New Roman"/>
                <w:b/>
              </w:rPr>
              <w:t>5 класс</w:t>
            </w:r>
          </w:p>
        </w:tc>
      </w:tr>
      <w:tr w:rsidR="00197772" w:rsidTr="00121D98">
        <w:tc>
          <w:tcPr>
            <w:tcW w:w="3510" w:type="dxa"/>
            <w:tcBorders>
              <w:bottom w:val="single" w:sz="4" w:space="0" w:color="auto"/>
            </w:tcBorders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197772" w:rsidRDefault="00197772" w:rsidP="00462520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02" w:type="dxa"/>
          </w:tcPr>
          <w:p w:rsidR="00197772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969" w:type="dxa"/>
            <w:gridSpan w:val="2"/>
          </w:tcPr>
          <w:p w:rsidR="00197772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</w:t>
            </w:r>
            <w:proofErr w:type="gramStart"/>
            <w:r>
              <w:rPr>
                <w:rFonts w:ascii="Times New Roman" w:hAnsi="Times New Roman" w:cs="Times New Roman"/>
              </w:rPr>
              <w:t>й(</w:t>
            </w:r>
            <w:proofErr w:type="gramEnd"/>
            <w:r>
              <w:rPr>
                <w:rFonts w:ascii="Times New Roman" w:hAnsi="Times New Roman" w:cs="Times New Roman"/>
              </w:rPr>
              <w:t>русский)   язык</w:t>
            </w:r>
          </w:p>
        </w:tc>
        <w:tc>
          <w:tcPr>
            <w:tcW w:w="3969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969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828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02" w:type="dxa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3969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География </w:t>
            </w:r>
          </w:p>
        </w:tc>
        <w:tc>
          <w:tcPr>
            <w:tcW w:w="3969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3969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7970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197772" w:rsidRDefault="00197772" w:rsidP="002849C7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2849C7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2849C7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197772" w:rsidRDefault="00197772" w:rsidP="002849C7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2849C7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2849C7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2849C7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2849C7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2849C7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Физкультура</w:t>
            </w:r>
          </w:p>
        </w:tc>
        <w:tc>
          <w:tcPr>
            <w:tcW w:w="3969" w:type="dxa"/>
            <w:gridSpan w:val="2"/>
          </w:tcPr>
          <w:p w:rsidR="00197772" w:rsidRDefault="00197772" w:rsidP="002849C7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2849C7">
            <w:pPr>
              <w:jc w:val="center"/>
            </w:pPr>
            <w:r>
              <w:t>3</w:t>
            </w:r>
          </w:p>
        </w:tc>
        <w:tc>
          <w:tcPr>
            <w:tcW w:w="3402" w:type="dxa"/>
          </w:tcPr>
          <w:p w:rsidR="00197772" w:rsidRDefault="00197772" w:rsidP="002849C7">
            <w:pPr>
              <w:jc w:val="center"/>
            </w:pPr>
            <w:r>
              <w:t>5</w:t>
            </w:r>
          </w:p>
        </w:tc>
      </w:tr>
      <w:tr w:rsidR="00197772" w:rsidTr="002849C7">
        <w:tc>
          <w:tcPr>
            <w:tcW w:w="14709" w:type="dxa"/>
            <w:gridSpan w:val="6"/>
          </w:tcPr>
          <w:p w:rsidR="00197772" w:rsidRPr="00A55DC9" w:rsidRDefault="00197772" w:rsidP="004625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Проведено ОП/фактическое</w:t>
            </w:r>
          </w:p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класс</w:t>
            </w:r>
          </w:p>
        </w:tc>
      </w:tr>
      <w:tr w:rsidR="00197772" w:rsidTr="00121D98">
        <w:tc>
          <w:tcPr>
            <w:tcW w:w="3510" w:type="dxa"/>
            <w:tcBorders>
              <w:bottom w:val="single" w:sz="4" w:space="0" w:color="auto"/>
            </w:tcBorders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197772" w:rsidRDefault="00197772" w:rsidP="00EE2116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EE211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Родно</w:t>
            </w:r>
            <w:proofErr w:type="gramStart"/>
            <w:r>
              <w:rPr>
                <w:rFonts w:ascii="Times New Roman" w:hAnsi="Times New Roman" w:cs="Times New Roman"/>
              </w:rPr>
              <w:t>й(</w:t>
            </w:r>
            <w:proofErr w:type="gramEnd"/>
            <w:r>
              <w:rPr>
                <w:rFonts w:ascii="Times New Roman" w:hAnsi="Times New Roman" w:cs="Times New Roman"/>
              </w:rPr>
              <w:t>русский)  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Музыка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Физкультура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Pr="002A0064" w:rsidRDefault="00197772" w:rsidP="002A006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3969" w:type="dxa"/>
            <w:gridSpan w:val="2"/>
          </w:tcPr>
          <w:p w:rsidR="00197772" w:rsidRDefault="00197772" w:rsidP="000F45B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3828" w:type="dxa"/>
            <w:gridSpan w:val="2"/>
          </w:tcPr>
          <w:p w:rsidR="00197772" w:rsidRDefault="00197772" w:rsidP="000F45B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3402" w:type="dxa"/>
          </w:tcPr>
          <w:p w:rsidR="00197772" w:rsidRDefault="00197772" w:rsidP="000F45B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Комментарии /замечания</w:t>
            </w:r>
          </w:p>
        </w:tc>
        <w:tc>
          <w:tcPr>
            <w:tcW w:w="1560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</w:p>
        </w:tc>
      </w:tr>
      <w:tr w:rsidR="00197772" w:rsidRPr="00A12C10" w:rsidTr="002849C7">
        <w:tc>
          <w:tcPr>
            <w:tcW w:w="14709" w:type="dxa"/>
            <w:gridSpan w:val="6"/>
          </w:tcPr>
          <w:p w:rsidR="00197772" w:rsidRPr="00A55DC9" w:rsidRDefault="00197772" w:rsidP="004625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Запланировано по графику проведения ОП</w:t>
            </w:r>
          </w:p>
          <w:p w:rsidR="00197772" w:rsidRPr="00A12C10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 w:rsidRPr="00A55DC9">
              <w:rPr>
                <w:rFonts w:ascii="Times New Roman" w:hAnsi="Times New Roman" w:cs="Times New Roman"/>
                <w:b/>
              </w:rPr>
              <w:t>6 класс</w:t>
            </w:r>
          </w:p>
        </w:tc>
      </w:tr>
      <w:tr w:rsidR="00197772" w:rsidTr="00121D98">
        <w:tc>
          <w:tcPr>
            <w:tcW w:w="3510" w:type="dxa"/>
            <w:tcBorders>
              <w:bottom w:val="single" w:sz="4" w:space="0" w:color="auto"/>
            </w:tcBorders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197772" w:rsidRDefault="00197772" w:rsidP="00462520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EE211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</w:t>
            </w:r>
            <w:proofErr w:type="gramStart"/>
            <w:r>
              <w:rPr>
                <w:rFonts w:ascii="Times New Roman" w:hAnsi="Times New Roman" w:cs="Times New Roman"/>
              </w:rPr>
              <w:t>й(</w:t>
            </w:r>
            <w:proofErr w:type="gramEnd"/>
            <w:r>
              <w:rPr>
                <w:rFonts w:ascii="Times New Roman" w:hAnsi="Times New Roman" w:cs="Times New Roman"/>
              </w:rPr>
              <w:t>русский)  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Обществознание </w:t>
            </w:r>
          </w:p>
        </w:tc>
        <w:tc>
          <w:tcPr>
            <w:tcW w:w="3969" w:type="dxa"/>
            <w:gridSpan w:val="2"/>
          </w:tcPr>
          <w:p w:rsidR="00197772" w:rsidRPr="00C100D5" w:rsidRDefault="00197772" w:rsidP="00C100D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C100D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3402" w:type="dxa"/>
          </w:tcPr>
          <w:p w:rsidR="00197772" w:rsidRPr="00C100D5" w:rsidRDefault="00197772" w:rsidP="00C100D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Физкультура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t>5</w:t>
            </w:r>
          </w:p>
        </w:tc>
      </w:tr>
      <w:tr w:rsidR="00197772" w:rsidTr="002849C7">
        <w:tc>
          <w:tcPr>
            <w:tcW w:w="14709" w:type="dxa"/>
            <w:gridSpan w:val="6"/>
          </w:tcPr>
          <w:p w:rsidR="00197772" w:rsidRPr="00A55DC9" w:rsidRDefault="00197772" w:rsidP="004625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Проведено ОП/фактическое</w:t>
            </w:r>
          </w:p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класс</w:t>
            </w:r>
          </w:p>
        </w:tc>
      </w:tr>
      <w:tr w:rsidR="00197772" w:rsidTr="00121D98">
        <w:tc>
          <w:tcPr>
            <w:tcW w:w="3510" w:type="dxa"/>
            <w:tcBorders>
              <w:bottom w:val="single" w:sz="4" w:space="0" w:color="auto"/>
            </w:tcBorders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197772" w:rsidRDefault="00197772" w:rsidP="00EE2116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EE211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828" w:type="dxa"/>
            <w:gridSpan w:val="2"/>
          </w:tcPr>
          <w:p w:rsidR="00197772" w:rsidRPr="007C0EC0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73699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73699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Математика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73699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73699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Обществознание </w:t>
            </w:r>
          </w:p>
        </w:tc>
        <w:tc>
          <w:tcPr>
            <w:tcW w:w="3969" w:type="dxa"/>
            <w:gridSpan w:val="2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73699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Биология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736995">
            <w:pPr>
              <w:jc w:val="center"/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736995">
            <w:pPr>
              <w:jc w:val="center"/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736995">
            <w:pPr>
              <w:jc w:val="center"/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Физкультура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736995">
            <w:pPr>
              <w:jc w:val="center"/>
            </w:pP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 w:rsidRPr="004C4DB5">
              <w:rPr>
                <w:rFonts w:ascii="Times New Roman" w:hAnsi="Times New Roman" w:cs="Times New Roman"/>
              </w:rPr>
              <w:t>1</w:t>
            </w:r>
          </w:p>
        </w:tc>
      </w:tr>
      <w:tr w:rsidR="00197772" w:rsidTr="00121D98">
        <w:tc>
          <w:tcPr>
            <w:tcW w:w="3510" w:type="dxa"/>
          </w:tcPr>
          <w:p w:rsidR="00197772" w:rsidRPr="002A0064" w:rsidRDefault="00197772" w:rsidP="002A006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3969" w:type="dxa"/>
            <w:gridSpan w:val="2"/>
          </w:tcPr>
          <w:p w:rsidR="00197772" w:rsidRPr="00DA31C8" w:rsidRDefault="00197772" w:rsidP="00C063B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3828" w:type="dxa"/>
            <w:gridSpan w:val="2"/>
          </w:tcPr>
          <w:p w:rsidR="00197772" w:rsidRPr="00C063B3" w:rsidRDefault="00197772" w:rsidP="00C063B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:rsidR="00197772" w:rsidRPr="00DA31C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Комментарии /замечания</w:t>
            </w:r>
          </w:p>
        </w:tc>
        <w:tc>
          <w:tcPr>
            <w:tcW w:w="11199" w:type="dxa"/>
            <w:gridSpan w:val="5"/>
          </w:tcPr>
          <w:p w:rsidR="00197772" w:rsidRPr="00DA31C8" w:rsidRDefault="0019777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 w:rsidRPr="00DA31C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полугодии из 6 класса  выбыл </w:t>
            </w:r>
            <w:proofErr w:type="gramStart"/>
            <w:r>
              <w:rPr>
                <w:rFonts w:ascii="Times New Roman" w:hAnsi="Times New Roman" w:cs="Times New Roman"/>
              </w:rPr>
              <w:t>обучающийся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197772" w:rsidRPr="00A12C10" w:rsidTr="002849C7">
        <w:tc>
          <w:tcPr>
            <w:tcW w:w="14709" w:type="dxa"/>
            <w:gridSpan w:val="6"/>
          </w:tcPr>
          <w:p w:rsidR="00197772" w:rsidRPr="00A55DC9" w:rsidRDefault="00197772" w:rsidP="004625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Запланировано по графику проведения ОП</w:t>
            </w:r>
          </w:p>
          <w:p w:rsidR="00197772" w:rsidRPr="00A12C10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 w:rsidRPr="00A55DC9">
              <w:rPr>
                <w:rFonts w:ascii="Times New Roman" w:hAnsi="Times New Roman" w:cs="Times New Roman"/>
                <w:b/>
              </w:rPr>
              <w:t>7 класс</w:t>
            </w:r>
          </w:p>
        </w:tc>
      </w:tr>
      <w:tr w:rsidR="00197772" w:rsidTr="00121D98">
        <w:tc>
          <w:tcPr>
            <w:tcW w:w="3510" w:type="dxa"/>
            <w:tcBorders>
              <w:bottom w:val="single" w:sz="4" w:space="0" w:color="auto"/>
            </w:tcBorders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197772" w:rsidRDefault="00197772" w:rsidP="00462520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EE211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Pr="007C0EC0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7C0EC0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Pr="007C0EC0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969" w:type="dxa"/>
            <w:gridSpan w:val="2"/>
          </w:tcPr>
          <w:p w:rsidR="00197772" w:rsidRPr="00C100D5" w:rsidRDefault="00197772" w:rsidP="00E73B9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E73B9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402" w:type="dxa"/>
          </w:tcPr>
          <w:p w:rsidR="00197772" w:rsidRPr="00C100D5" w:rsidRDefault="00197772" w:rsidP="00E73B9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Алгебра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Pr="00C44E9D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proofErr w:type="spellStart"/>
            <w:r>
              <w:rPr>
                <w:rFonts w:ascii="Times New Roman" w:hAnsi="Times New Roman" w:cs="Times New Roman"/>
              </w:rPr>
              <w:t>1</w:t>
            </w:r>
            <w:proofErr w:type="spellEnd"/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Геометрия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C44E9D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Pr="00194A68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Информатика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194A68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194A68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3969" w:type="dxa"/>
            <w:gridSpan w:val="2"/>
          </w:tcPr>
          <w:p w:rsidR="00197772" w:rsidRPr="008E74CF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8E74CF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Обществознание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73699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8E74CF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География </w:t>
            </w:r>
          </w:p>
        </w:tc>
        <w:tc>
          <w:tcPr>
            <w:tcW w:w="3969" w:type="dxa"/>
            <w:gridSpan w:val="2"/>
          </w:tcPr>
          <w:p w:rsidR="00197772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7369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Физика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194A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194A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02" w:type="dxa"/>
          </w:tcPr>
          <w:p w:rsidR="00197772" w:rsidRPr="00C44E9D" w:rsidRDefault="00197772" w:rsidP="00194A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3969" w:type="dxa"/>
            <w:gridSpan w:val="2"/>
          </w:tcPr>
          <w:p w:rsidR="00197772" w:rsidRDefault="00197772" w:rsidP="00194A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194A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194A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197772" w:rsidRDefault="00197772" w:rsidP="00194A68">
            <w:pPr>
              <w:jc w:val="center"/>
            </w:pPr>
            <w:r w:rsidRPr="005D08C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194A68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194A68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197772" w:rsidRDefault="00197772" w:rsidP="00194A68">
            <w:pPr>
              <w:jc w:val="center"/>
            </w:pPr>
            <w:r w:rsidRPr="005D08C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194A68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194A68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73699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194A68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194A68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194A68">
            <w:pPr>
              <w:jc w:val="center"/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Физкультура </w:t>
            </w:r>
          </w:p>
        </w:tc>
        <w:tc>
          <w:tcPr>
            <w:tcW w:w="3969" w:type="dxa"/>
            <w:gridSpan w:val="2"/>
          </w:tcPr>
          <w:p w:rsidR="00197772" w:rsidRDefault="00197772" w:rsidP="002849C7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2849C7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2849C7">
            <w:pPr>
              <w:jc w:val="center"/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2849C7">
        <w:tc>
          <w:tcPr>
            <w:tcW w:w="14709" w:type="dxa"/>
            <w:gridSpan w:val="6"/>
          </w:tcPr>
          <w:p w:rsidR="00197772" w:rsidRDefault="00197772" w:rsidP="00C87BA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Проведено ОП/фактическое</w:t>
            </w:r>
          </w:p>
          <w:p w:rsidR="00197772" w:rsidRPr="00C87BA6" w:rsidRDefault="00197772" w:rsidP="00C87BA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7 класс</w:t>
            </w:r>
          </w:p>
        </w:tc>
      </w:tr>
      <w:tr w:rsidR="00197772" w:rsidTr="00121D98">
        <w:tc>
          <w:tcPr>
            <w:tcW w:w="3510" w:type="dxa"/>
            <w:tcBorders>
              <w:bottom w:val="single" w:sz="4" w:space="0" w:color="auto"/>
            </w:tcBorders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197772" w:rsidRDefault="00197772" w:rsidP="00EE2116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EE211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969" w:type="dxa"/>
            <w:gridSpan w:val="2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402" w:type="dxa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</w:t>
            </w:r>
            <w:proofErr w:type="gramStart"/>
            <w:r>
              <w:rPr>
                <w:rFonts w:ascii="Times New Roman" w:hAnsi="Times New Roman" w:cs="Times New Roman"/>
              </w:rPr>
              <w:t>й(</w:t>
            </w:r>
            <w:proofErr w:type="gramEnd"/>
            <w:r>
              <w:rPr>
                <w:rFonts w:ascii="Times New Roman" w:hAnsi="Times New Roman" w:cs="Times New Roman"/>
              </w:rPr>
              <w:t>русский)  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Алгебра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proofErr w:type="spellStart"/>
            <w:r>
              <w:rPr>
                <w:rFonts w:ascii="Times New Roman" w:hAnsi="Times New Roman" w:cs="Times New Roman"/>
              </w:rPr>
              <w:t>1</w:t>
            </w:r>
            <w:proofErr w:type="spellEnd"/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Геометрия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Информатика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3969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Обществознание 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Физика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5D08C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73699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5D08C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E73B94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Физкультура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E73B94">
        <w:tc>
          <w:tcPr>
            <w:tcW w:w="3510" w:type="dxa"/>
          </w:tcPr>
          <w:p w:rsidR="00197772" w:rsidRPr="00194A68" w:rsidRDefault="00197772" w:rsidP="00194A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4A68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985D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3828" w:type="dxa"/>
            <w:gridSpan w:val="2"/>
          </w:tcPr>
          <w:p w:rsidR="00197772" w:rsidRPr="00194A68" w:rsidRDefault="00197772" w:rsidP="00985D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3402" w:type="dxa"/>
          </w:tcPr>
          <w:p w:rsidR="00197772" w:rsidRPr="00194A68" w:rsidRDefault="00197772" w:rsidP="00985D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Комментарии /замечания</w:t>
            </w:r>
          </w:p>
        </w:tc>
        <w:tc>
          <w:tcPr>
            <w:tcW w:w="11199" w:type="dxa"/>
            <w:gridSpan w:val="5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</w:p>
        </w:tc>
      </w:tr>
      <w:tr w:rsidR="00197772" w:rsidRPr="00A12C10" w:rsidTr="002849C7">
        <w:tc>
          <w:tcPr>
            <w:tcW w:w="14709" w:type="dxa"/>
            <w:gridSpan w:val="6"/>
          </w:tcPr>
          <w:p w:rsidR="00197772" w:rsidRPr="00A55DC9" w:rsidRDefault="00197772" w:rsidP="004625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Запланировано по графику проведения ОП</w:t>
            </w:r>
          </w:p>
          <w:p w:rsidR="00197772" w:rsidRPr="00A12C10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 w:rsidRPr="00A55DC9">
              <w:rPr>
                <w:rFonts w:ascii="Times New Roman" w:hAnsi="Times New Roman" w:cs="Times New Roman"/>
                <w:b/>
              </w:rPr>
              <w:t>8 класс</w:t>
            </w:r>
          </w:p>
        </w:tc>
      </w:tr>
      <w:tr w:rsidR="00197772" w:rsidTr="00121D98">
        <w:tc>
          <w:tcPr>
            <w:tcW w:w="3510" w:type="dxa"/>
            <w:tcBorders>
              <w:bottom w:val="single" w:sz="4" w:space="0" w:color="auto"/>
            </w:tcBorders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197772" w:rsidRDefault="00197772" w:rsidP="00462520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EE211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Pr="007C0EC0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7C0EC0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02" w:type="dxa"/>
          </w:tcPr>
          <w:p w:rsidR="00197772" w:rsidRPr="007C0EC0" w:rsidRDefault="00197772" w:rsidP="00E73B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969" w:type="dxa"/>
            <w:gridSpan w:val="2"/>
          </w:tcPr>
          <w:p w:rsidR="00197772" w:rsidRPr="00C100D5" w:rsidRDefault="00197772" w:rsidP="00E73B9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E73B9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402" w:type="dxa"/>
          </w:tcPr>
          <w:p w:rsidR="00197772" w:rsidRPr="00C100D5" w:rsidRDefault="00197772" w:rsidP="00E73B9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Алгебра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proofErr w:type="spellStart"/>
            <w:r>
              <w:rPr>
                <w:rFonts w:ascii="Times New Roman" w:hAnsi="Times New Roman" w:cs="Times New Roman"/>
              </w:rPr>
              <w:t>1</w:t>
            </w:r>
            <w:proofErr w:type="spellEnd"/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Геометрия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Информатика 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3969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Обществознание 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Физика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Химия </w:t>
            </w:r>
          </w:p>
        </w:tc>
        <w:tc>
          <w:tcPr>
            <w:tcW w:w="3969" w:type="dxa"/>
            <w:gridSpan w:val="2"/>
          </w:tcPr>
          <w:p w:rsidR="00197772" w:rsidRDefault="00197772" w:rsidP="00675F2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675F2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675F2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3969" w:type="dxa"/>
            <w:gridSpan w:val="2"/>
          </w:tcPr>
          <w:p w:rsidR="00197772" w:rsidRDefault="00197772" w:rsidP="000B31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Default="00197772" w:rsidP="000B31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0B31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2849C7">
            <w:pPr>
              <w:jc w:val="center"/>
            </w:pPr>
            <w:r w:rsidRPr="00B8428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2849C7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2849C7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ОБЖ</w:t>
            </w:r>
          </w:p>
        </w:tc>
        <w:tc>
          <w:tcPr>
            <w:tcW w:w="3969" w:type="dxa"/>
            <w:gridSpan w:val="2"/>
          </w:tcPr>
          <w:p w:rsidR="00197772" w:rsidRDefault="00197772" w:rsidP="002849C7">
            <w:pPr>
              <w:jc w:val="center"/>
            </w:pPr>
            <w:r w:rsidRPr="00B8428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2849C7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2849C7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Физкультура </w:t>
            </w:r>
          </w:p>
        </w:tc>
        <w:tc>
          <w:tcPr>
            <w:tcW w:w="3969" w:type="dxa"/>
            <w:gridSpan w:val="2"/>
          </w:tcPr>
          <w:p w:rsidR="00197772" w:rsidRDefault="00197772" w:rsidP="002849C7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2849C7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C87BA6">
            <w:pPr>
              <w:jc w:val="center"/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2849C7">
        <w:tc>
          <w:tcPr>
            <w:tcW w:w="14709" w:type="dxa"/>
            <w:gridSpan w:val="6"/>
          </w:tcPr>
          <w:p w:rsidR="00197772" w:rsidRPr="00A55DC9" w:rsidRDefault="00197772" w:rsidP="00121D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Проведено ОП/фактическое</w:t>
            </w:r>
          </w:p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класс</w:t>
            </w:r>
          </w:p>
        </w:tc>
      </w:tr>
      <w:tr w:rsidR="00197772" w:rsidTr="00121D98">
        <w:trPr>
          <w:trHeight w:val="353"/>
        </w:trPr>
        <w:tc>
          <w:tcPr>
            <w:tcW w:w="3510" w:type="dxa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Предмет </w:t>
            </w:r>
          </w:p>
        </w:tc>
        <w:tc>
          <w:tcPr>
            <w:tcW w:w="3969" w:type="dxa"/>
            <w:gridSpan w:val="2"/>
          </w:tcPr>
          <w:p w:rsidR="00197772" w:rsidRDefault="00197772" w:rsidP="00EE2116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121D98">
        <w:trPr>
          <w:trHeight w:val="274"/>
        </w:trPr>
        <w:tc>
          <w:tcPr>
            <w:tcW w:w="3510" w:type="dxa"/>
          </w:tcPr>
          <w:p w:rsidR="00197772" w:rsidRDefault="00197772" w:rsidP="00EE211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02" w:type="dxa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969" w:type="dxa"/>
            <w:gridSpan w:val="2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402" w:type="dxa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Алгебра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proofErr w:type="spellStart"/>
            <w:r>
              <w:rPr>
                <w:rFonts w:ascii="Times New Roman" w:hAnsi="Times New Roman" w:cs="Times New Roman"/>
              </w:rPr>
              <w:t>1</w:t>
            </w:r>
            <w:proofErr w:type="spellEnd"/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Геометрия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Информатика 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3969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Обществознание 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География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Физика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Химия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B8428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ОБЖ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 w:rsidRPr="00B8428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Физкультура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Pr="000B318D" w:rsidRDefault="00197772" w:rsidP="000B318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B318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3969" w:type="dxa"/>
            <w:gridSpan w:val="2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3828" w:type="dxa"/>
            <w:gridSpan w:val="2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3402" w:type="dxa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985DF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Комментарии /замечания</w:t>
            </w:r>
          </w:p>
        </w:tc>
        <w:tc>
          <w:tcPr>
            <w:tcW w:w="3969" w:type="dxa"/>
            <w:gridSpan w:val="2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gridSpan w:val="2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97772" w:rsidRPr="00A12C10" w:rsidTr="002849C7">
        <w:tc>
          <w:tcPr>
            <w:tcW w:w="14709" w:type="dxa"/>
            <w:gridSpan w:val="6"/>
          </w:tcPr>
          <w:p w:rsidR="00197772" w:rsidRPr="00A55DC9" w:rsidRDefault="00197772" w:rsidP="004625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Запланировано по графику проведения ОП</w:t>
            </w:r>
          </w:p>
          <w:p w:rsidR="00197772" w:rsidRPr="00A12C10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 w:rsidRPr="00A55DC9">
              <w:rPr>
                <w:rFonts w:ascii="Times New Roman" w:hAnsi="Times New Roman" w:cs="Times New Roman"/>
                <w:b/>
              </w:rPr>
              <w:t>9 класс</w:t>
            </w:r>
          </w:p>
        </w:tc>
      </w:tr>
      <w:tr w:rsidR="00197772" w:rsidTr="00121D98">
        <w:tc>
          <w:tcPr>
            <w:tcW w:w="3510" w:type="dxa"/>
            <w:tcBorders>
              <w:bottom w:val="single" w:sz="4" w:space="0" w:color="auto"/>
            </w:tcBorders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197772" w:rsidRDefault="00197772" w:rsidP="00462520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2" w:type="dxa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969" w:type="dxa"/>
            <w:gridSpan w:val="2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402" w:type="dxa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Алгебра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Геометрия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Информатика 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3969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Обществознание </w:t>
            </w:r>
          </w:p>
        </w:tc>
        <w:tc>
          <w:tcPr>
            <w:tcW w:w="3969" w:type="dxa"/>
            <w:gridSpan w:val="2"/>
          </w:tcPr>
          <w:p w:rsidR="00197772" w:rsidRPr="00526D41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Физика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Химия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ОБЖ</w:t>
            </w:r>
          </w:p>
        </w:tc>
        <w:tc>
          <w:tcPr>
            <w:tcW w:w="3969" w:type="dxa"/>
            <w:gridSpan w:val="2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Физкультура</w:t>
            </w:r>
          </w:p>
        </w:tc>
        <w:tc>
          <w:tcPr>
            <w:tcW w:w="3969" w:type="dxa"/>
            <w:gridSpan w:val="2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2849C7">
        <w:tc>
          <w:tcPr>
            <w:tcW w:w="14709" w:type="dxa"/>
            <w:gridSpan w:val="6"/>
          </w:tcPr>
          <w:p w:rsidR="00197772" w:rsidRPr="00A55DC9" w:rsidRDefault="00197772" w:rsidP="004625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55DC9">
              <w:rPr>
                <w:rFonts w:ascii="Times New Roman" w:hAnsi="Times New Roman" w:cs="Times New Roman"/>
                <w:b/>
              </w:rPr>
              <w:t>Проведено ОП/фактическое</w:t>
            </w:r>
          </w:p>
          <w:p w:rsidR="00197772" w:rsidRDefault="00197772" w:rsidP="004625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класс</w:t>
            </w:r>
          </w:p>
        </w:tc>
      </w:tr>
      <w:tr w:rsidR="00197772" w:rsidTr="00121D98">
        <w:tc>
          <w:tcPr>
            <w:tcW w:w="3510" w:type="dxa"/>
            <w:tcBorders>
              <w:bottom w:val="single" w:sz="4" w:space="0" w:color="auto"/>
            </w:tcBorders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Предмет</w:t>
            </w:r>
          </w:p>
        </w:tc>
        <w:tc>
          <w:tcPr>
            <w:tcW w:w="3969" w:type="dxa"/>
            <w:gridSpan w:val="2"/>
          </w:tcPr>
          <w:p w:rsidR="00197772" w:rsidRDefault="00197772" w:rsidP="00EE2116">
            <w:pPr>
              <w:tabs>
                <w:tab w:val="left" w:pos="270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828" w:type="dxa"/>
            <w:gridSpan w:val="2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Кол-во ОП 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>
              <w:rPr>
                <w:rFonts w:ascii="Times New Roman" w:hAnsi="Times New Roman" w:cs="Times New Roman"/>
              </w:rPr>
              <w:t xml:space="preserve"> полугодие</w:t>
            </w:r>
          </w:p>
        </w:tc>
        <w:tc>
          <w:tcPr>
            <w:tcW w:w="3402" w:type="dxa"/>
          </w:tcPr>
          <w:p w:rsidR="00197772" w:rsidRDefault="00197772" w:rsidP="00EE21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ОП (всего за год)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EE211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3969" w:type="dxa"/>
            <w:gridSpan w:val="2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828" w:type="dxa"/>
            <w:gridSpan w:val="2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02" w:type="dxa"/>
          </w:tcPr>
          <w:p w:rsidR="00197772" w:rsidRPr="007C0EC0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3969" w:type="dxa"/>
            <w:gridSpan w:val="2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402" w:type="dxa"/>
          </w:tcPr>
          <w:p w:rsidR="00197772" w:rsidRPr="00C100D5" w:rsidRDefault="00197772" w:rsidP="0056508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 язык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Иностранный язык (</w:t>
            </w:r>
            <w:proofErr w:type="gramStart"/>
            <w:r>
              <w:rPr>
                <w:rFonts w:ascii="Times New Roman" w:hAnsi="Times New Roman" w:cs="Times New Roman"/>
              </w:rPr>
              <w:t>англ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Алгебра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Геометрия 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Информатика </w:t>
            </w:r>
          </w:p>
        </w:tc>
        <w:tc>
          <w:tcPr>
            <w:tcW w:w="3969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Pr="00194A68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3969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Обществознание </w:t>
            </w:r>
          </w:p>
        </w:tc>
        <w:tc>
          <w:tcPr>
            <w:tcW w:w="3969" w:type="dxa"/>
            <w:gridSpan w:val="2"/>
          </w:tcPr>
          <w:p w:rsidR="00197772" w:rsidRPr="00526D41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8E74CF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География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Физика</w:t>
            </w:r>
          </w:p>
        </w:tc>
        <w:tc>
          <w:tcPr>
            <w:tcW w:w="3969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Pr="00C44E9D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Химия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Биология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ОБЖ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Физкультура </w:t>
            </w:r>
          </w:p>
        </w:tc>
        <w:tc>
          <w:tcPr>
            <w:tcW w:w="3969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8" w:type="dxa"/>
            <w:gridSpan w:val="2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</w:tcPr>
          <w:p w:rsidR="00197772" w:rsidRDefault="00197772" w:rsidP="005650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97772" w:rsidTr="00121D98">
        <w:tc>
          <w:tcPr>
            <w:tcW w:w="3510" w:type="dxa"/>
          </w:tcPr>
          <w:p w:rsidR="00197772" w:rsidRPr="002A0064" w:rsidRDefault="00197772" w:rsidP="002A006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3969" w:type="dxa"/>
            <w:gridSpan w:val="2"/>
          </w:tcPr>
          <w:p w:rsidR="00197772" w:rsidRDefault="00197772" w:rsidP="002A00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3828" w:type="dxa"/>
            <w:gridSpan w:val="2"/>
          </w:tcPr>
          <w:p w:rsidR="00197772" w:rsidRDefault="00197772" w:rsidP="002A00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3402" w:type="dxa"/>
          </w:tcPr>
          <w:p w:rsidR="00197772" w:rsidRDefault="00197772" w:rsidP="002A006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</w:t>
            </w:r>
          </w:p>
        </w:tc>
      </w:tr>
      <w:tr w:rsidR="00197772" w:rsidTr="00121D98">
        <w:tc>
          <w:tcPr>
            <w:tcW w:w="3510" w:type="dxa"/>
          </w:tcPr>
          <w:p w:rsidR="00197772" w:rsidRDefault="00197772" w:rsidP="000B00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Комментарии /замечания</w:t>
            </w:r>
          </w:p>
        </w:tc>
        <w:tc>
          <w:tcPr>
            <w:tcW w:w="11199" w:type="dxa"/>
            <w:gridSpan w:val="5"/>
          </w:tcPr>
          <w:p w:rsidR="00197772" w:rsidRDefault="00197772" w:rsidP="00462520">
            <w:pPr>
              <w:rPr>
                <w:rFonts w:ascii="Times New Roman" w:hAnsi="Times New Roman" w:cs="Times New Roman"/>
              </w:rPr>
            </w:pPr>
          </w:p>
        </w:tc>
      </w:tr>
    </w:tbl>
    <w:p w:rsidR="00462520" w:rsidRDefault="00462520"/>
    <w:sectPr w:rsidR="00462520" w:rsidSect="00C87BA6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2310E9"/>
    <w:rsid w:val="000B005F"/>
    <w:rsid w:val="000B318D"/>
    <w:rsid w:val="000D53E6"/>
    <w:rsid w:val="000F45BF"/>
    <w:rsid w:val="00121D98"/>
    <w:rsid w:val="00194A68"/>
    <w:rsid w:val="001964EA"/>
    <w:rsid w:val="00197772"/>
    <w:rsid w:val="001A1734"/>
    <w:rsid w:val="0021119A"/>
    <w:rsid w:val="002310E9"/>
    <w:rsid w:val="002849C7"/>
    <w:rsid w:val="002A0064"/>
    <w:rsid w:val="002B640A"/>
    <w:rsid w:val="002E7640"/>
    <w:rsid w:val="00313353"/>
    <w:rsid w:val="0031702A"/>
    <w:rsid w:val="00340729"/>
    <w:rsid w:val="00347E68"/>
    <w:rsid w:val="003C5655"/>
    <w:rsid w:val="004068F3"/>
    <w:rsid w:val="004327DF"/>
    <w:rsid w:val="00443AF1"/>
    <w:rsid w:val="00462520"/>
    <w:rsid w:val="0047089C"/>
    <w:rsid w:val="00485C96"/>
    <w:rsid w:val="00490823"/>
    <w:rsid w:val="004C0A0A"/>
    <w:rsid w:val="00504912"/>
    <w:rsid w:val="00526D41"/>
    <w:rsid w:val="005526C1"/>
    <w:rsid w:val="005A774B"/>
    <w:rsid w:val="005C7417"/>
    <w:rsid w:val="005D2118"/>
    <w:rsid w:val="00653CC4"/>
    <w:rsid w:val="00675F21"/>
    <w:rsid w:val="0068017A"/>
    <w:rsid w:val="00686FE4"/>
    <w:rsid w:val="006B23D6"/>
    <w:rsid w:val="00707577"/>
    <w:rsid w:val="00736995"/>
    <w:rsid w:val="00794439"/>
    <w:rsid w:val="007970E4"/>
    <w:rsid w:val="007C0EC0"/>
    <w:rsid w:val="007C1BE7"/>
    <w:rsid w:val="007E1E8F"/>
    <w:rsid w:val="007F5855"/>
    <w:rsid w:val="008E02CD"/>
    <w:rsid w:val="008E74CF"/>
    <w:rsid w:val="00950D53"/>
    <w:rsid w:val="009601D2"/>
    <w:rsid w:val="00985DF2"/>
    <w:rsid w:val="009A36EC"/>
    <w:rsid w:val="009C6439"/>
    <w:rsid w:val="00A13CC5"/>
    <w:rsid w:val="00A55DC9"/>
    <w:rsid w:val="00BE25F3"/>
    <w:rsid w:val="00BF5908"/>
    <w:rsid w:val="00C063B3"/>
    <w:rsid w:val="00C100D5"/>
    <w:rsid w:val="00C16620"/>
    <w:rsid w:val="00C423BE"/>
    <w:rsid w:val="00C44E9D"/>
    <w:rsid w:val="00C87BA6"/>
    <w:rsid w:val="00C97571"/>
    <w:rsid w:val="00CB2715"/>
    <w:rsid w:val="00CB5154"/>
    <w:rsid w:val="00D42C54"/>
    <w:rsid w:val="00D6229E"/>
    <w:rsid w:val="00DA31C8"/>
    <w:rsid w:val="00E73B94"/>
    <w:rsid w:val="00EA14B9"/>
    <w:rsid w:val="00ED32E5"/>
    <w:rsid w:val="00EE2116"/>
    <w:rsid w:val="00F124F8"/>
    <w:rsid w:val="00F15B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1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310E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2B640A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B640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CFD380-47F8-4777-8EFF-C755169EB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8</Pages>
  <Words>1023</Words>
  <Characters>5837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6847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AutoBVT</cp:lastModifiedBy>
  <cp:revision>47</cp:revision>
  <dcterms:created xsi:type="dcterms:W3CDTF">2023-05-11T10:44:00Z</dcterms:created>
  <dcterms:modified xsi:type="dcterms:W3CDTF">2023-06-01T18:32:00Z</dcterms:modified>
</cp:coreProperties>
</file>